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F3D3" w14:textId="4057B928" w:rsidR="00F12C76" w:rsidRPr="00517BF5" w:rsidRDefault="00517BF5" w:rsidP="006C0B77">
      <w:pPr>
        <w:spacing w:after="0"/>
        <w:ind w:firstLine="709"/>
        <w:jc w:val="both"/>
        <w:rPr>
          <w:rFonts w:ascii="Sylfaen" w:hAnsi="Sylfaen"/>
          <w:b/>
          <w:bCs/>
          <w:lang w:val="ka-GE"/>
        </w:rPr>
      </w:pPr>
      <w:bookmarkStart w:id="0" w:name="_GoBack"/>
      <w:bookmarkEnd w:id="0"/>
      <w:r w:rsidRPr="00517BF5">
        <w:rPr>
          <w:rFonts w:ascii="Sylfaen" w:hAnsi="Sylfaen"/>
          <w:b/>
          <w:bCs/>
          <w:lang w:val="ka-GE"/>
        </w:rPr>
        <w:t>დანართი 1. ზუგდიდის კულტურის განვითარების სტრატეგია</w:t>
      </w:r>
    </w:p>
    <w:p w14:paraId="00670A87" w14:textId="3C086D92" w:rsidR="00517BF5" w:rsidRDefault="00517BF5" w:rsidP="006C0B77">
      <w:pPr>
        <w:spacing w:after="0"/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 იხილოთ ქართული და ინგლისური ვერსია. </w:t>
      </w:r>
    </w:p>
    <w:p w14:paraId="462CEDB7" w14:textId="44A851D5" w:rsidR="00517BF5" w:rsidRDefault="00517BF5" w:rsidP="006C0B77">
      <w:pPr>
        <w:spacing w:after="0"/>
        <w:ind w:firstLine="709"/>
        <w:jc w:val="both"/>
        <w:rPr>
          <w:rFonts w:ascii="Sylfaen" w:hAnsi="Sylfaen"/>
          <w:lang w:val="ka-GE"/>
        </w:rPr>
      </w:pPr>
    </w:p>
    <w:p w14:paraId="085835BE" w14:textId="6FC6E4FC" w:rsidR="00517BF5" w:rsidRDefault="00517BF5" w:rsidP="006C0B77">
      <w:pPr>
        <w:spacing w:after="0"/>
        <w:ind w:firstLine="709"/>
        <w:jc w:val="both"/>
        <w:rPr>
          <w:rFonts w:ascii="Sylfaen" w:hAnsi="Sylfaen"/>
          <w:lang w:val="ka-GE"/>
        </w:rPr>
      </w:pPr>
      <w:hyperlink r:id="rId4" w:history="1">
        <w:r w:rsidRPr="00231C8C">
          <w:rPr>
            <w:rStyle w:val="Hyperlink"/>
            <w:rFonts w:ascii="Sylfaen" w:hAnsi="Sylfaen"/>
            <w:lang w:val="ka-GE"/>
          </w:rPr>
          <w:t>https://drive.google.com/file/d/1FJ9n0PIWzfCKrkmvJPa4UeU5KIpbFe8M/view?fbclid=IwAR22e3fHvSduKbAsdHXY0YFB8VG4zo3ofrycxB7dSfV17USTfJj8WyvrIcs</w:t>
        </w:r>
      </w:hyperlink>
      <w:r>
        <w:rPr>
          <w:rFonts w:ascii="Sylfaen" w:hAnsi="Sylfaen"/>
          <w:lang w:val="ka-GE"/>
        </w:rPr>
        <w:t xml:space="preserve"> </w:t>
      </w:r>
    </w:p>
    <w:p w14:paraId="3C4B8997" w14:textId="38EA2B04" w:rsidR="00517BF5" w:rsidRDefault="00517BF5" w:rsidP="006C0B77">
      <w:pPr>
        <w:spacing w:after="0"/>
        <w:ind w:firstLine="709"/>
        <w:jc w:val="both"/>
        <w:rPr>
          <w:rFonts w:ascii="Sylfaen" w:hAnsi="Sylfaen"/>
          <w:lang w:val="ka-GE"/>
        </w:rPr>
      </w:pPr>
    </w:p>
    <w:p w14:paraId="0A810509" w14:textId="2A605B99" w:rsidR="00517BF5" w:rsidRDefault="00517BF5" w:rsidP="006C0B77">
      <w:pPr>
        <w:spacing w:after="0"/>
        <w:ind w:firstLine="709"/>
        <w:jc w:val="both"/>
        <w:rPr>
          <w:rFonts w:ascii="Sylfaen" w:hAnsi="Sylfaen"/>
          <w:lang w:val="ka-GE"/>
        </w:rPr>
      </w:pPr>
      <w:hyperlink r:id="rId5" w:history="1">
        <w:r w:rsidRPr="00231C8C">
          <w:rPr>
            <w:rStyle w:val="Hyperlink"/>
            <w:rFonts w:ascii="Sylfaen" w:hAnsi="Sylfaen"/>
            <w:lang w:val="ka-GE"/>
          </w:rPr>
          <w:t>https://drive.google.com/file/d/1N8oo6REPpgPe-KXlejLZ3We5zx79Sud8/view?fbclid=IwAR14s6aJw26B4AF909TFcxR9Es6W7eXW56X_mSqiDsSwHGUpMctwj_lJijk</w:t>
        </w:r>
      </w:hyperlink>
      <w:r>
        <w:rPr>
          <w:rFonts w:ascii="Sylfaen" w:hAnsi="Sylfaen"/>
          <w:lang w:val="ka-GE"/>
        </w:rPr>
        <w:t xml:space="preserve"> </w:t>
      </w:r>
    </w:p>
    <w:p w14:paraId="4DA6C317" w14:textId="11972047" w:rsidR="00517BF5" w:rsidRDefault="00517BF5" w:rsidP="006C0B77">
      <w:pPr>
        <w:spacing w:after="0"/>
        <w:ind w:firstLine="709"/>
        <w:jc w:val="both"/>
        <w:rPr>
          <w:rFonts w:ascii="Sylfaen" w:hAnsi="Sylfaen"/>
          <w:lang w:val="ka-GE"/>
        </w:rPr>
      </w:pPr>
    </w:p>
    <w:p w14:paraId="6DBDEBE1" w14:textId="5F1261F3" w:rsidR="00517BF5" w:rsidRPr="00517BF5" w:rsidRDefault="00517BF5" w:rsidP="006C0B77">
      <w:pPr>
        <w:spacing w:after="0"/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დოკუმენტი დიდი მოცულობისაა, რის გამოც ვერ მოხერხდა ატვირთვა პორტალზე. </w:t>
      </w:r>
    </w:p>
    <w:sectPr w:rsidR="00517BF5" w:rsidRPr="00517BF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0B"/>
    <w:rsid w:val="00517BF5"/>
    <w:rsid w:val="006C0B77"/>
    <w:rsid w:val="008242FF"/>
    <w:rsid w:val="00870751"/>
    <w:rsid w:val="00922C48"/>
    <w:rsid w:val="00B915B7"/>
    <w:rsid w:val="00C6190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EE919"/>
  <w15:chartTrackingRefBased/>
  <w15:docId w15:val="{C6DC94B1-6680-43A8-824B-7EFC3DA2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B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N8oo6REPpgPe-KXlejLZ3We5zx79Sud8/view?fbclid=IwAR14s6aJw26B4AF909TFcxR9Es6W7eXW56X_mSqiDsSwHGUpMctwj_lJijk" TargetMode="External"/><Relationship Id="rId4" Type="http://schemas.openxmlformats.org/officeDocument/2006/relationships/hyperlink" Target="https://drive.google.com/file/d/1FJ9n0PIWzfCKrkmvJPa4UeU5KIpbFe8M/view?fbclid=IwAR22e3fHvSduKbAsdHXY0YFB8VG4zo3ofrycxB7dSfV17USTfJj8Wyvr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2022-11-22T12:51:00Z</dcterms:created>
  <dcterms:modified xsi:type="dcterms:W3CDTF">2022-11-22T12:53:00Z</dcterms:modified>
</cp:coreProperties>
</file>